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Утверждено</w:t>
      </w:r>
    </w:p>
    <w:p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СОШ №6____________Е.Н.Изотова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неурочной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 в 1- 4 классах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ЗО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СОШ №6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 г. Бердянск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1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недели/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1классы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2классы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3классы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4классы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ур. Разговоры о важном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ур. Разговоры о важном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ур. Разговоры о важном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ур. Разговоры о важном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5ур .Занимательная математика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 ур. Физкультура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5ур .Занимательная математика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 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Тропинка в профессию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 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Тропинка в профессию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5ур.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Физкультура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 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Тропинка в профессию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 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Тропинка в профессию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 ур. Функциональная грамотность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ур.Физкультура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 ур. Функциональная грамотность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 ур. Функциональная грамотность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ур. Школьный театр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 ур. Функциональная грамотность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 ур. Физкультура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Директор СОШ №6____________Е.Н. Изотова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неурочной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  в 5-9 классах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549"/>
        <w:gridCol w:w="2550"/>
        <w:gridCol w:w="2550"/>
        <w:gridCol w:w="255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Днинедели/класс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ур. Разговоры о важном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6ур. Физкультура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ур. Разговоры о важном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ур. Разговоры о важном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ур. Разговоры о важном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ур. Разговоры о важном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5ур. Физкультура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Английский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Заниматальная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химия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ур. Занимательный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русский язык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ур. Занимательный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5ур. Физкультура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7ур. Физкультура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Россия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- мои горизонты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Россия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- мои горизонты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Россия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- мои горизонты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Россия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- мои горизонты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4ур. Физкультура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Россия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- мои горизонты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1ур. Функциональная грамотность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1ур. Функциональная грамотность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1ур. Функциональная грамотность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1ур. Функциональная грамотность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1ур. Функциональная грамотность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Директор СОШ №6____________Е.Н. Изотова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неурочной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>классах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8"/>
        <w:gridCol w:w="5118"/>
        <w:gridCol w:w="5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Днинедели/класс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ур. Разговоры о важном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ур. Разговоры о важном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5ур. Физкультура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7ур. Физкультура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Россия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- мои горизонты</w:t>
            </w:r>
          </w:p>
        </w:tc>
        <w:tc>
          <w:tcPr>
            <w:tcW w:w="51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ур. Россия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- мои горизонты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11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1ур. Функциональная грамотность</w:t>
            </w:r>
          </w:p>
        </w:tc>
        <w:tc>
          <w:tcPr>
            <w:tcW w:w="51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1ур. Функциональная грамотность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>
      <w:pgSz w:w="16838" w:h="11906" w:orient="landscape"/>
      <w:pgMar w:top="1417" w:right="850" w:bottom="850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7996"/>
    <w:rsid w:val="002B26CD"/>
    <w:rsid w:val="003F5F2D"/>
    <w:rsid w:val="004865BB"/>
    <w:rsid w:val="00551F95"/>
    <w:rsid w:val="0063230D"/>
    <w:rsid w:val="007064C2"/>
    <w:rsid w:val="007163E0"/>
    <w:rsid w:val="007216AC"/>
    <w:rsid w:val="00802E9C"/>
    <w:rsid w:val="00B87996"/>
    <w:rsid w:val="00BB2B33"/>
    <w:rsid w:val="00C60D44"/>
    <w:rsid w:val="00CF0043"/>
    <w:rsid w:val="00CF2001"/>
    <w:rsid w:val="00EB42C0"/>
    <w:rsid w:val="53031481"/>
    <w:rsid w:val="67736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349</Words>
  <Characters>1994</Characters>
  <Lines>16</Lines>
  <Paragraphs>4</Paragraphs>
  <TotalTime>2</TotalTime>
  <ScaleCrop>false</ScaleCrop>
  <LinksUpToDate>false</LinksUpToDate>
  <CharactersWithSpaces>2339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2023-09-11T04:52:00Z</dcterms:created>
  <dc:creator>User3</dc:creator>
  <cp:lastModifiedBy>My-PC</cp:lastModifiedBy>
  <dcterms:modified xsi:type="dcterms:W3CDTF">2023-09-14T08:43:46Z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7330C274E1B7496BA829BD1CD068854A</vt:lpwstr>
  </property>
</Properties>
</file>